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7620" w14:textId="40DEF4AA" w:rsidR="00812C4E" w:rsidRDefault="00D00B2D" w:rsidP="00062A4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20</w:t>
      </w:r>
      <w:r w:rsidR="00900D3F">
        <w:rPr>
          <w:b/>
          <w:sz w:val="20"/>
          <w:szCs w:val="20"/>
          <w:u w:val="single"/>
        </w:rPr>
        <w:t>2</w:t>
      </w:r>
      <w:r w:rsidR="00D82473">
        <w:rPr>
          <w:b/>
          <w:sz w:val="20"/>
          <w:szCs w:val="20"/>
          <w:u w:val="single"/>
        </w:rPr>
        <w:t>3</w:t>
      </w:r>
      <w:r>
        <w:rPr>
          <w:b/>
          <w:sz w:val="20"/>
          <w:szCs w:val="20"/>
          <w:u w:val="single"/>
        </w:rPr>
        <w:t>/202</w:t>
      </w:r>
      <w:r w:rsidR="00D82473">
        <w:rPr>
          <w:b/>
          <w:sz w:val="20"/>
          <w:szCs w:val="20"/>
          <w:u w:val="single"/>
        </w:rPr>
        <w:t>4</w:t>
      </w:r>
    </w:p>
    <w:p w14:paraId="21997DEC" w14:textId="77777777" w:rsidR="00062A4D" w:rsidRPr="00F37B73" w:rsidRDefault="00062A4D" w:rsidP="00062A4D">
      <w:pPr>
        <w:spacing w:after="0" w:line="240" w:lineRule="auto"/>
        <w:rPr>
          <w:b/>
          <w:sz w:val="20"/>
          <w:szCs w:val="20"/>
          <w:u w:val="single"/>
        </w:rPr>
      </w:pPr>
      <w:r w:rsidRPr="00F37B73">
        <w:rPr>
          <w:b/>
          <w:sz w:val="20"/>
          <w:szCs w:val="20"/>
          <w:u w:val="single"/>
        </w:rPr>
        <w:t>Hoopeston Public Library District</w:t>
      </w:r>
    </w:p>
    <w:p w14:paraId="1880877A" w14:textId="77777777" w:rsidR="00062A4D" w:rsidRPr="00F37B73" w:rsidRDefault="00062A4D" w:rsidP="00062A4D">
      <w:pPr>
        <w:spacing w:after="0" w:line="240" w:lineRule="auto"/>
        <w:rPr>
          <w:b/>
          <w:sz w:val="20"/>
          <w:szCs w:val="20"/>
          <w:u w:val="single"/>
        </w:rPr>
      </w:pPr>
      <w:r w:rsidRPr="00F37B73">
        <w:rPr>
          <w:b/>
          <w:sz w:val="20"/>
          <w:szCs w:val="20"/>
          <w:u w:val="single"/>
        </w:rPr>
        <w:t>Statement of Revenue Received and Expenditures Disbursed</w:t>
      </w:r>
    </w:p>
    <w:p w14:paraId="15DA0467" w14:textId="6B8A95BD" w:rsidR="00062A4D" w:rsidRPr="00F37B73" w:rsidRDefault="00BF5DF6" w:rsidP="00062A4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For the Year Ended June 30, 202</w:t>
      </w:r>
      <w:r w:rsidR="00765542">
        <w:rPr>
          <w:b/>
          <w:sz w:val="20"/>
          <w:szCs w:val="20"/>
          <w:u w:val="single"/>
        </w:rPr>
        <w:t>4</w:t>
      </w:r>
    </w:p>
    <w:p w14:paraId="67E795EB" w14:textId="77777777" w:rsidR="00062A4D" w:rsidRPr="00630CCB" w:rsidRDefault="00062A4D" w:rsidP="00062A4D">
      <w:pPr>
        <w:spacing w:after="0" w:line="240" w:lineRule="auto"/>
        <w:rPr>
          <w:sz w:val="20"/>
          <w:szCs w:val="20"/>
        </w:rPr>
      </w:pPr>
    </w:p>
    <w:p w14:paraId="3A6F428C" w14:textId="77777777" w:rsidR="00062A4D" w:rsidRPr="00D17FA7" w:rsidRDefault="00062A4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  <w:u w:val="single"/>
        </w:rPr>
        <w:t>REVENUE RECEIVED</w:t>
      </w:r>
    </w:p>
    <w:p w14:paraId="5958B718" w14:textId="77777777" w:rsidR="00062A4D" w:rsidRPr="00D17FA7" w:rsidRDefault="00062A4D" w:rsidP="00062A4D">
      <w:pPr>
        <w:spacing w:after="0" w:line="240" w:lineRule="auto"/>
        <w:rPr>
          <w:sz w:val="20"/>
          <w:szCs w:val="20"/>
        </w:rPr>
      </w:pPr>
    </w:p>
    <w:p w14:paraId="3B750370" w14:textId="5909FE32" w:rsidR="00062A4D" w:rsidRPr="00D17FA7" w:rsidRDefault="006B7DAF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Property Taxes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</w:t>
      </w:r>
      <w:r w:rsidR="00D17FA7" w:rsidRPr="00D17FA7">
        <w:rPr>
          <w:sz w:val="20"/>
          <w:szCs w:val="20"/>
        </w:rPr>
        <w:t xml:space="preserve"> </w:t>
      </w:r>
      <w:r w:rsidR="00765542">
        <w:rPr>
          <w:sz w:val="20"/>
          <w:szCs w:val="20"/>
        </w:rPr>
        <w:t>201,255</w:t>
      </w:r>
    </w:p>
    <w:p w14:paraId="1311B2DC" w14:textId="092E135C" w:rsidR="00062A4D" w:rsidRPr="00D17FA7" w:rsidRDefault="006B7DAF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Intergovernmental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</w:t>
      </w:r>
      <w:r w:rsidR="00765542">
        <w:rPr>
          <w:sz w:val="20"/>
          <w:szCs w:val="20"/>
        </w:rPr>
        <w:t>48,922</w:t>
      </w:r>
    </w:p>
    <w:p w14:paraId="29076D3A" w14:textId="3B511643" w:rsidR="00062A4D" w:rsidRPr="00D17FA7" w:rsidRDefault="006B7DAF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TIF District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</w:t>
      </w:r>
      <w:r w:rsidR="00834441">
        <w:rPr>
          <w:sz w:val="20"/>
          <w:szCs w:val="20"/>
        </w:rPr>
        <w:t>3,</w:t>
      </w:r>
      <w:r w:rsidR="00765542">
        <w:rPr>
          <w:sz w:val="20"/>
          <w:szCs w:val="20"/>
        </w:rPr>
        <w:t>207</w:t>
      </w:r>
    </w:p>
    <w:p w14:paraId="1CF6129A" w14:textId="64864D29" w:rsidR="00062A4D" w:rsidRPr="00D17FA7" w:rsidRDefault="006A0A7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Investment Earnings</w:t>
      </w:r>
      <w:r w:rsidR="00062A4D" w:rsidRPr="00D17FA7">
        <w:rPr>
          <w:sz w:val="20"/>
          <w:szCs w:val="20"/>
        </w:rPr>
        <w:tab/>
      </w:r>
      <w:r w:rsidR="00062A4D" w:rsidRPr="00D17FA7">
        <w:rPr>
          <w:sz w:val="20"/>
          <w:szCs w:val="20"/>
        </w:rPr>
        <w:tab/>
      </w:r>
      <w:r w:rsidR="00062A4D" w:rsidRPr="00D17FA7">
        <w:rPr>
          <w:sz w:val="20"/>
          <w:szCs w:val="20"/>
        </w:rPr>
        <w:tab/>
        <w:t xml:space="preserve">    </w:t>
      </w:r>
      <w:r w:rsidR="006B7DAF" w:rsidRPr="00D17FA7">
        <w:rPr>
          <w:sz w:val="20"/>
          <w:szCs w:val="20"/>
        </w:rPr>
        <w:t xml:space="preserve"> </w:t>
      </w:r>
      <w:r w:rsidR="00765542">
        <w:rPr>
          <w:sz w:val="20"/>
          <w:szCs w:val="20"/>
        </w:rPr>
        <w:t>63,982</w:t>
      </w:r>
    </w:p>
    <w:p w14:paraId="27347131" w14:textId="20D7A7CD" w:rsidR="00062A4D" w:rsidRPr="00D17FA7" w:rsidRDefault="006B7DAF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Donations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</w:t>
      </w:r>
      <w:r w:rsidR="00834441">
        <w:rPr>
          <w:sz w:val="20"/>
          <w:szCs w:val="20"/>
        </w:rPr>
        <w:t>1</w:t>
      </w:r>
      <w:r w:rsidR="00765542">
        <w:rPr>
          <w:sz w:val="20"/>
          <w:szCs w:val="20"/>
        </w:rPr>
        <w:t>40,158</w:t>
      </w:r>
      <w:r w:rsidR="006A0A7D" w:rsidRPr="00D17FA7">
        <w:rPr>
          <w:sz w:val="20"/>
          <w:szCs w:val="20"/>
        </w:rPr>
        <w:t xml:space="preserve"> </w:t>
      </w:r>
      <w:r w:rsidR="00630CCB" w:rsidRPr="00D17FA7">
        <w:rPr>
          <w:sz w:val="20"/>
          <w:szCs w:val="20"/>
        </w:rPr>
        <w:t xml:space="preserve">      </w:t>
      </w:r>
    </w:p>
    <w:p w14:paraId="21E73713" w14:textId="70C32E2F" w:rsidR="00062A4D" w:rsidRPr="00D17FA7" w:rsidRDefault="006A0A7D" w:rsidP="00062A4D">
      <w:pPr>
        <w:spacing w:after="0" w:line="240" w:lineRule="auto"/>
        <w:rPr>
          <w:sz w:val="20"/>
          <w:szCs w:val="20"/>
          <w:u w:val="single"/>
        </w:rPr>
      </w:pPr>
      <w:r w:rsidRPr="00D17FA7">
        <w:rPr>
          <w:sz w:val="20"/>
          <w:szCs w:val="20"/>
        </w:rPr>
        <w:t>Miscellaneous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="006C2763">
        <w:rPr>
          <w:sz w:val="20"/>
          <w:szCs w:val="20"/>
        </w:rPr>
        <w:t xml:space="preserve"> </w:t>
      </w:r>
      <w:r w:rsidRPr="00D17FA7">
        <w:rPr>
          <w:sz w:val="20"/>
          <w:szCs w:val="20"/>
          <w:u w:val="single"/>
        </w:rPr>
        <w:t xml:space="preserve">   </w:t>
      </w:r>
      <w:r w:rsidR="00DA32C0" w:rsidRPr="00D17FA7">
        <w:rPr>
          <w:sz w:val="20"/>
          <w:szCs w:val="20"/>
          <w:u w:val="single"/>
        </w:rPr>
        <w:t xml:space="preserve">  </w:t>
      </w:r>
      <w:r w:rsidR="00BF5DF6">
        <w:rPr>
          <w:sz w:val="20"/>
          <w:szCs w:val="20"/>
          <w:u w:val="single"/>
        </w:rPr>
        <w:t xml:space="preserve"> </w:t>
      </w:r>
      <w:r w:rsidR="00765542">
        <w:rPr>
          <w:sz w:val="20"/>
          <w:szCs w:val="20"/>
          <w:u w:val="single"/>
        </w:rPr>
        <w:t>2</w:t>
      </w:r>
      <w:r w:rsidR="00834441">
        <w:rPr>
          <w:sz w:val="20"/>
          <w:szCs w:val="20"/>
          <w:u w:val="single"/>
        </w:rPr>
        <w:t>,</w:t>
      </w:r>
      <w:r w:rsidR="00765542">
        <w:rPr>
          <w:sz w:val="20"/>
          <w:szCs w:val="20"/>
          <w:u w:val="single"/>
        </w:rPr>
        <w:t>144</w:t>
      </w:r>
    </w:p>
    <w:p w14:paraId="3E389850" w14:textId="77777777" w:rsidR="00062A4D" w:rsidRPr="00D17FA7" w:rsidRDefault="00062A4D" w:rsidP="00062A4D">
      <w:pPr>
        <w:spacing w:after="0" w:line="240" w:lineRule="auto"/>
        <w:rPr>
          <w:sz w:val="20"/>
          <w:szCs w:val="20"/>
        </w:rPr>
      </w:pPr>
    </w:p>
    <w:p w14:paraId="1C3808AF" w14:textId="13DF8122" w:rsidR="00062A4D" w:rsidRPr="00D17FA7" w:rsidRDefault="00062A4D" w:rsidP="00062A4D">
      <w:pPr>
        <w:spacing w:after="0" w:line="240" w:lineRule="auto"/>
        <w:rPr>
          <w:b/>
          <w:sz w:val="20"/>
          <w:szCs w:val="20"/>
        </w:rPr>
      </w:pPr>
      <w:r w:rsidRPr="00D17FA7">
        <w:rPr>
          <w:sz w:val="20"/>
          <w:szCs w:val="20"/>
        </w:rPr>
        <w:tab/>
      </w:r>
      <w:r w:rsidRPr="00D17FA7">
        <w:rPr>
          <w:b/>
          <w:sz w:val="20"/>
          <w:szCs w:val="20"/>
        </w:rPr>
        <w:t>Total Revenu</w:t>
      </w:r>
      <w:r w:rsidR="00DA32C0" w:rsidRPr="00D17FA7">
        <w:rPr>
          <w:b/>
          <w:sz w:val="20"/>
          <w:szCs w:val="20"/>
        </w:rPr>
        <w:t>e Received</w:t>
      </w:r>
      <w:r w:rsidR="00DA32C0" w:rsidRPr="00D17FA7">
        <w:rPr>
          <w:b/>
          <w:sz w:val="20"/>
          <w:szCs w:val="20"/>
        </w:rPr>
        <w:tab/>
        <w:t xml:space="preserve">            </w:t>
      </w:r>
      <w:r w:rsidR="00630CCB" w:rsidRPr="00D17FA7">
        <w:rPr>
          <w:b/>
          <w:sz w:val="20"/>
          <w:szCs w:val="20"/>
        </w:rPr>
        <w:t xml:space="preserve">   </w:t>
      </w:r>
      <w:r w:rsidR="00E42F54" w:rsidRPr="00D17FA7">
        <w:rPr>
          <w:b/>
          <w:sz w:val="20"/>
          <w:szCs w:val="20"/>
        </w:rPr>
        <w:t xml:space="preserve"> </w:t>
      </w:r>
      <w:r w:rsidR="00BF5DF6">
        <w:rPr>
          <w:b/>
          <w:sz w:val="20"/>
          <w:szCs w:val="20"/>
        </w:rPr>
        <w:t>$</w:t>
      </w:r>
      <w:r w:rsidR="00834441">
        <w:rPr>
          <w:b/>
          <w:sz w:val="20"/>
          <w:szCs w:val="20"/>
        </w:rPr>
        <w:t>4</w:t>
      </w:r>
      <w:r w:rsidR="00765542">
        <w:rPr>
          <w:b/>
          <w:sz w:val="20"/>
          <w:szCs w:val="20"/>
        </w:rPr>
        <w:t>59,668</w:t>
      </w:r>
    </w:p>
    <w:p w14:paraId="2CB1F053" w14:textId="77777777" w:rsidR="007E4AD4" w:rsidRPr="00A60906" w:rsidRDefault="007E4AD4" w:rsidP="00062A4D">
      <w:pPr>
        <w:spacing w:after="0" w:line="240" w:lineRule="auto"/>
        <w:rPr>
          <w:color w:val="FF0000"/>
          <w:sz w:val="20"/>
          <w:szCs w:val="20"/>
        </w:rPr>
      </w:pPr>
    </w:p>
    <w:p w14:paraId="415D7652" w14:textId="77777777" w:rsidR="007F13C9" w:rsidRPr="00A60906" w:rsidRDefault="007F13C9" w:rsidP="00062A4D">
      <w:pPr>
        <w:spacing w:after="0" w:line="240" w:lineRule="auto"/>
        <w:rPr>
          <w:color w:val="FF0000"/>
          <w:sz w:val="20"/>
          <w:szCs w:val="20"/>
          <w:u w:val="single"/>
        </w:rPr>
      </w:pPr>
    </w:p>
    <w:p w14:paraId="3990FD48" w14:textId="77777777" w:rsidR="007F13C9" w:rsidRPr="00A60906" w:rsidRDefault="007F13C9" w:rsidP="00062A4D">
      <w:pPr>
        <w:spacing w:after="0" w:line="240" w:lineRule="auto"/>
        <w:rPr>
          <w:color w:val="FF0000"/>
          <w:sz w:val="20"/>
          <w:szCs w:val="20"/>
          <w:u w:val="single"/>
        </w:rPr>
      </w:pPr>
    </w:p>
    <w:p w14:paraId="0A5196AA" w14:textId="77777777" w:rsidR="007F13C9" w:rsidRPr="00A60906" w:rsidRDefault="007F13C9" w:rsidP="00062A4D">
      <w:pPr>
        <w:spacing w:after="0" w:line="240" w:lineRule="auto"/>
        <w:rPr>
          <w:color w:val="FF0000"/>
          <w:sz w:val="20"/>
          <w:szCs w:val="20"/>
          <w:u w:val="single"/>
        </w:rPr>
      </w:pPr>
    </w:p>
    <w:p w14:paraId="770DB39F" w14:textId="77777777" w:rsidR="00062A4D" w:rsidRPr="00D17FA7" w:rsidRDefault="007E4AD4" w:rsidP="00062A4D">
      <w:pPr>
        <w:spacing w:after="0" w:line="240" w:lineRule="auto"/>
        <w:rPr>
          <w:sz w:val="20"/>
          <w:szCs w:val="20"/>
          <w:u w:val="single"/>
        </w:rPr>
      </w:pPr>
      <w:r w:rsidRPr="00D17FA7">
        <w:rPr>
          <w:sz w:val="20"/>
          <w:szCs w:val="20"/>
          <w:u w:val="single"/>
        </w:rPr>
        <w:t>EXPENDITURES DISBURSED</w:t>
      </w:r>
    </w:p>
    <w:p w14:paraId="63B0DFFB" w14:textId="77777777" w:rsidR="007E4AD4" w:rsidRPr="00D17FA7" w:rsidRDefault="007E4AD4" w:rsidP="00062A4D">
      <w:pPr>
        <w:spacing w:after="0" w:line="240" w:lineRule="auto"/>
        <w:rPr>
          <w:sz w:val="20"/>
          <w:szCs w:val="20"/>
          <w:u w:val="single"/>
        </w:rPr>
      </w:pPr>
    </w:p>
    <w:p w14:paraId="09A4B37C" w14:textId="67366809" w:rsidR="00446C2F" w:rsidRPr="00D17FA7" w:rsidRDefault="006A0A7D" w:rsidP="006A0A7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Utilities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</w:t>
      </w:r>
      <w:r w:rsidR="00EB41D6">
        <w:rPr>
          <w:sz w:val="20"/>
          <w:szCs w:val="20"/>
        </w:rPr>
        <w:t>26,915</w:t>
      </w:r>
    </w:p>
    <w:p w14:paraId="3B154A39" w14:textId="276281EA" w:rsidR="006A0A7D" w:rsidRPr="00D17FA7" w:rsidRDefault="006A0A7D" w:rsidP="006A0A7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Insurance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</w:t>
      </w:r>
      <w:r w:rsidR="00EB41D6">
        <w:rPr>
          <w:sz w:val="20"/>
          <w:szCs w:val="20"/>
        </w:rPr>
        <w:t>20,624</w:t>
      </w:r>
    </w:p>
    <w:p w14:paraId="3ACD4BCB" w14:textId="6B2D7C06" w:rsidR="006A0A7D" w:rsidRPr="00D17FA7" w:rsidRDefault="006A0A7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 xml:space="preserve">Professional Fees                                                      </w:t>
      </w:r>
      <w:r w:rsidR="0010161D">
        <w:rPr>
          <w:sz w:val="20"/>
          <w:szCs w:val="20"/>
        </w:rPr>
        <w:t xml:space="preserve"> </w:t>
      </w:r>
      <w:r w:rsidRPr="00D17FA7">
        <w:rPr>
          <w:sz w:val="20"/>
          <w:szCs w:val="20"/>
        </w:rPr>
        <w:t xml:space="preserve"> </w:t>
      </w:r>
      <w:r w:rsidR="00EB41D6">
        <w:rPr>
          <w:sz w:val="20"/>
          <w:szCs w:val="20"/>
        </w:rPr>
        <w:t>6,565</w:t>
      </w:r>
    </w:p>
    <w:p w14:paraId="1B6E8AFD" w14:textId="162BB55A" w:rsidR="00446C2F" w:rsidRPr="00D17FA7" w:rsidRDefault="006A0A7D" w:rsidP="006A0A7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Travel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</w:t>
      </w:r>
      <w:r w:rsidR="00BF5DF6">
        <w:rPr>
          <w:sz w:val="20"/>
          <w:szCs w:val="20"/>
        </w:rPr>
        <w:t xml:space="preserve">    </w:t>
      </w:r>
      <w:r w:rsidR="00EB41D6">
        <w:rPr>
          <w:sz w:val="20"/>
          <w:szCs w:val="20"/>
        </w:rPr>
        <w:t>314</w:t>
      </w:r>
    </w:p>
    <w:p w14:paraId="13CB4125" w14:textId="5C08BA2E" w:rsidR="007F13C9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Publications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</w:t>
      </w:r>
      <w:r w:rsidR="00EB41D6">
        <w:rPr>
          <w:sz w:val="20"/>
          <w:szCs w:val="20"/>
        </w:rPr>
        <w:t xml:space="preserve">   </w:t>
      </w:r>
      <w:r w:rsidR="00BF5DF6">
        <w:rPr>
          <w:sz w:val="20"/>
          <w:szCs w:val="20"/>
        </w:rPr>
        <w:t xml:space="preserve"> </w:t>
      </w:r>
      <w:r w:rsidR="00EB41D6">
        <w:rPr>
          <w:sz w:val="20"/>
          <w:szCs w:val="20"/>
        </w:rPr>
        <w:t>678</w:t>
      </w:r>
    </w:p>
    <w:p w14:paraId="778EEA9A" w14:textId="4975A3D6" w:rsidR="007E4AD4" w:rsidRPr="00D17FA7" w:rsidRDefault="006A0A7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Salaries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="00446C2F">
        <w:rPr>
          <w:sz w:val="20"/>
          <w:szCs w:val="20"/>
        </w:rPr>
        <w:t xml:space="preserve">  </w:t>
      </w:r>
      <w:r w:rsidRPr="00D17FA7">
        <w:rPr>
          <w:sz w:val="20"/>
          <w:szCs w:val="20"/>
        </w:rPr>
        <w:t xml:space="preserve"> </w:t>
      </w:r>
      <w:r w:rsidR="00EB41D6">
        <w:rPr>
          <w:sz w:val="20"/>
          <w:szCs w:val="20"/>
        </w:rPr>
        <w:t>201,009</w:t>
      </w:r>
    </w:p>
    <w:p w14:paraId="40CAFEB2" w14:textId="4CDE5CC9" w:rsidR="007E4AD4" w:rsidRPr="00D17FA7" w:rsidRDefault="006A0A7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 xml:space="preserve">Payroll Taxes 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                              </w:t>
      </w:r>
      <w:r w:rsidR="00EB41D6">
        <w:rPr>
          <w:sz w:val="20"/>
          <w:szCs w:val="20"/>
        </w:rPr>
        <w:t>35,772</w:t>
      </w:r>
    </w:p>
    <w:p w14:paraId="4699CA1B" w14:textId="162F8A8C" w:rsidR="007E4AD4" w:rsidRPr="00D17FA7" w:rsidRDefault="00DA32C0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Library Materials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</w:t>
      </w:r>
      <w:r w:rsidR="00630CCB" w:rsidRPr="00D17FA7">
        <w:rPr>
          <w:sz w:val="20"/>
          <w:szCs w:val="20"/>
        </w:rPr>
        <w:t xml:space="preserve">                </w:t>
      </w:r>
      <w:r w:rsidR="006A0A7D" w:rsidRPr="00D17FA7">
        <w:rPr>
          <w:sz w:val="20"/>
          <w:szCs w:val="20"/>
        </w:rPr>
        <w:t xml:space="preserve"> </w:t>
      </w:r>
      <w:r w:rsidR="00EB41D6">
        <w:rPr>
          <w:sz w:val="20"/>
          <w:szCs w:val="20"/>
        </w:rPr>
        <w:t>31,250</w:t>
      </w:r>
    </w:p>
    <w:p w14:paraId="14EB46AD" w14:textId="5F21B4F1" w:rsidR="007E4AD4" w:rsidRPr="00D17FA7" w:rsidRDefault="006A0A7D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Automation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="00EB41D6">
        <w:rPr>
          <w:sz w:val="20"/>
          <w:szCs w:val="20"/>
        </w:rPr>
        <w:t xml:space="preserve">     25,116</w:t>
      </w:r>
    </w:p>
    <w:p w14:paraId="21031EA9" w14:textId="27BAF9DB" w:rsidR="007F13C9" w:rsidRPr="00D17FA7" w:rsidRDefault="007F13C9" w:rsidP="007F13C9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Postage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   </w:t>
      </w:r>
      <w:r w:rsidR="00EB41D6">
        <w:rPr>
          <w:sz w:val="20"/>
          <w:szCs w:val="20"/>
        </w:rPr>
        <w:t>412</w:t>
      </w:r>
    </w:p>
    <w:p w14:paraId="0FBBFBA2" w14:textId="0EC0BE8E" w:rsidR="008B613E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Building and Grounds</w:t>
      </w:r>
      <w:r w:rsidR="006A0A7D" w:rsidRPr="00D17FA7">
        <w:rPr>
          <w:sz w:val="20"/>
          <w:szCs w:val="20"/>
        </w:rPr>
        <w:tab/>
      </w:r>
      <w:r w:rsidR="006A0A7D" w:rsidRPr="00D17FA7">
        <w:rPr>
          <w:sz w:val="20"/>
          <w:szCs w:val="20"/>
        </w:rPr>
        <w:tab/>
        <w:t xml:space="preserve">             </w:t>
      </w:r>
      <w:r w:rsidRPr="00D17FA7">
        <w:rPr>
          <w:sz w:val="20"/>
          <w:szCs w:val="20"/>
        </w:rPr>
        <w:t xml:space="preserve">      </w:t>
      </w:r>
      <w:r w:rsidR="00D17FA7" w:rsidRPr="00D17FA7">
        <w:rPr>
          <w:sz w:val="20"/>
          <w:szCs w:val="20"/>
        </w:rPr>
        <w:t xml:space="preserve">  </w:t>
      </w:r>
      <w:r w:rsidR="00EB41D6">
        <w:rPr>
          <w:sz w:val="20"/>
          <w:szCs w:val="20"/>
        </w:rPr>
        <w:t>26,802</w:t>
      </w:r>
    </w:p>
    <w:p w14:paraId="39B13F35" w14:textId="3E1A18C0" w:rsidR="008B613E" w:rsidRPr="00D17FA7" w:rsidRDefault="00DA32C0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Supplies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</w:t>
      </w:r>
      <w:r w:rsidR="00F26CE5" w:rsidRPr="00D17FA7">
        <w:rPr>
          <w:sz w:val="20"/>
          <w:szCs w:val="20"/>
        </w:rPr>
        <w:t xml:space="preserve">               </w:t>
      </w:r>
      <w:r w:rsidR="00630CCB" w:rsidRPr="00D17FA7">
        <w:rPr>
          <w:sz w:val="20"/>
          <w:szCs w:val="20"/>
        </w:rPr>
        <w:t xml:space="preserve"> </w:t>
      </w:r>
      <w:r w:rsidR="00446C2F">
        <w:rPr>
          <w:sz w:val="20"/>
          <w:szCs w:val="20"/>
        </w:rPr>
        <w:t>5,</w:t>
      </w:r>
      <w:r w:rsidR="00EB41D6">
        <w:rPr>
          <w:sz w:val="20"/>
          <w:szCs w:val="20"/>
        </w:rPr>
        <w:t>718</w:t>
      </w:r>
    </w:p>
    <w:p w14:paraId="5FD2A76C" w14:textId="5E37FBA8" w:rsidR="007F13C9" w:rsidRPr="00D17FA7" w:rsidRDefault="007F13C9" w:rsidP="007F13C9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Computer and Copier Expense</w:t>
      </w:r>
      <w:r w:rsidRPr="00D17FA7">
        <w:rPr>
          <w:sz w:val="20"/>
          <w:szCs w:val="20"/>
        </w:rPr>
        <w:tab/>
        <w:t xml:space="preserve">                       </w:t>
      </w:r>
      <w:r w:rsidR="00BB26B0">
        <w:rPr>
          <w:sz w:val="20"/>
          <w:szCs w:val="20"/>
        </w:rPr>
        <w:t>2,</w:t>
      </w:r>
      <w:r w:rsidR="00EB41D6">
        <w:rPr>
          <w:sz w:val="20"/>
          <w:szCs w:val="20"/>
        </w:rPr>
        <w:t>559</w:t>
      </w:r>
    </w:p>
    <w:p w14:paraId="2F6DCBE7" w14:textId="77777777" w:rsidR="007F13C9" w:rsidRPr="00D17FA7" w:rsidRDefault="007F13C9" w:rsidP="007F13C9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Interlibrary Loan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                   </w:t>
      </w:r>
      <w:r w:rsidR="00BF5DF6">
        <w:rPr>
          <w:sz w:val="20"/>
          <w:szCs w:val="20"/>
        </w:rPr>
        <w:t xml:space="preserve">    0</w:t>
      </w:r>
    </w:p>
    <w:p w14:paraId="22342573" w14:textId="4FDF9687" w:rsidR="008B613E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Miscellaneous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</w:t>
      </w:r>
      <w:r w:rsidR="00EB41D6">
        <w:rPr>
          <w:sz w:val="20"/>
          <w:szCs w:val="20"/>
        </w:rPr>
        <w:t>4,908</w:t>
      </w:r>
    </w:p>
    <w:p w14:paraId="458D8006" w14:textId="7E8ABA61" w:rsidR="007F13C9" w:rsidRPr="00D17FA7" w:rsidRDefault="007F13C9" w:rsidP="007F13C9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 xml:space="preserve">Programs &amp; Promotions                                           </w:t>
      </w:r>
      <w:r w:rsidR="00EB41D6">
        <w:rPr>
          <w:sz w:val="20"/>
          <w:szCs w:val="20"/>
        </w:rPr>
        <w:t>3,302</w:t>
      </w:r>
    </w:p>
    <w:p w14:paraId="60753873" w14:textId="77777777" w:rsidR="007F13C9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Equipment Maintenance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   </w:t>
      </w:r>
      <w:r w:rsidR="00D17FA7" w:rsidRPr="00D17FA7">
        <w:rPr>
          <w:sz w:val="20"/>
          <w:szCs w:val="20"/>
        </w:rPr>
        <w:t xml:space="preserve">    0</w:t>
      </w:r>
    </w:p>
    <w:p w14:paraId="0C037E8E" w14:textId="1D37247F" w:rsidR="007F13C9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Gifts/Donations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</w:t>
      </w:r>
      <w:r w:rsidR="00EB41D6">
        <w:rPr>
          <w:sz w:val="20"/>
          <w:szCs w:val="20"/>
        </w:rPr>
        <w:t xml:space="preserve">   899</w:t>
      </w:r>
    </w:p>
    <w:p w14:paraId="7D1ABAD7" w14:textId="3E6217E1" w:rsidR="001A309C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Special Promotions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 </w:t>
      </w:r>
      <w:r w:rsidR="00BF5DF6">
        <w:rPr>
          <w:sz w:val="20"/>
          <w:szCs w:val="20"/>
        </w:rPr>
        <w:t xml:space="preserve">   </w:t>
      </w:r>
      <w:r w:rsidR="00EB41D6">
        <w:rPr>
          <w:sz w:val="20"/>
          <w:szCs w:val="20"/>
        </w:rPr>
        <w:t>636</w:t>
      </w:r>
    </w:p>
    <w:p w14:paraId="057EBF39" w14:textId="101608D8" w:rsidR="007F13C9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Building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</w:t>
      </w:r>
      <w:r w:rsidR="00EB41D6">
        <w:rPr>
          <w:sz w:val="20"/>
          <w:szCs w:val="20"/>
        </w:rPr>
        <w:t>17,985</w:t>
      </w:r>
    </w:p>
    <w:p w14:paraId="6A7A9D95" w14:textId="069BEAD1" w:rsidR="007F13C9" w:rsidRPr="00D17FA7" w:rsidRDefault="007F13C9" w:rsidP="00062A4D">
      <w:pPr>
        <w:spacing w:after="0" w:line="240" w:lineRule="auto"/>
        <w:rPr>
          <w:sz w:val="20"/>
          <w:szCs w:val="20"/>
        </w:rPr>
      </w:pPr>
      <w:r w:rsidRPr="00D17FA7">
        <w:rPr>
          <w:sz w:val="20"/>
          <w:szCs w:val="20"/>
        </w:rPr>
        <w:t>Equipment</w:t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</w:r>
      <w:r w:rsidRPr="00D17FA7">
        <w:rPr>
          <w:sz w:val="20"/>
          <w:szCs w:val="20"/>
        </w:rPr>
        <w:tab/>
        <w:t xml:space="preserve">      </w:t>
      </w:r>
      <w:r w:rsidR="00EB41D6">
        <w:rPr>
          <w:sz w:val="20"/>
          <w:szCs w:val="20"/>
        </w:rPr>
        <w:t xml:space="preserve">         0</w:t>
      </w:r>
    </w:p>
    <w:p w14:paraId="7CFC5FF3" w14:textId="0134DBC3" w:rsidR="00F361F8" w:rsidRPr="00D17FA7" w:rsidRDefault="0010161D" w:rsidP="00062A4D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Contingencies</w:t>
      </w:r>
      <w:r w:rsidR="00F361F8" w:rsidRPr="00D17FA7">
        <w:rPr>
          <w:sz w:val="20"/>
          <w:szCs w:val="20"/>
        </w:rPr>
        <w:tab/>
      </w:r>
      <w:r w:rsidR="00F361F8" w:rsidRPr="00D17FA7">
        <w:rPr>
          <w:sz w:val="20"/>
          <w:szCs w:val="20"/>
        </w:rPr>
        <w:tab/>
      </w:r>
      <w:r w:rsidR="00F361F8" w:rsidRPr="00D17FA7">
        <w:rPr>
          <w:sz w:val="20"/>
          <w:szCs w:val="20"/>
        </w:rPr>
        <w:tab/>
      </w:r>
      <w:r w:rsidR="00F361F8" w:rsidRPr="00D17FA7">
        <w:rPr>
          <w:sz w:val="20"/>
          <w:szCs w:val="20"/>
        </w:rPr>
        <w:tab/>
      </w:r>
      <w:r w:rsidR="00F361F8" w:rsidRPr="00D17FA7">
        <w:rPr>
          <w:sz w:val="20"/>
          <w:szCs w:val="20"/>
          <w:u w:val="single"/>
        </w:rPr>
        <w:t xml:space="preserve"> </w:t>
      </w:r>
      <w:r w:rsidR="00242544">
        <w:rPr>
          <w:sz w:val="20"/>
          <w:szCs w:val="20"/>
          <w:u w:val="single"/>
        </w:rPr>
        <w:t xml:space="preserve">   </w:t>
      </w:r>
      <w:r w:rsidR="00F361F8" w:rsidRPr="00D17FA7">
        <w:rPr>
          <w:sz w:val="20"/>
          <w:szCs w:val="20"/>
          <w:u w:val="single"/>
        </w:rPr>
        <w:t xml:space="preserve">     </w:t>
      </w:r>
      <w:r w:rsidR="00D17FA7" w:rsidRPr="00D17FA7">
        <w:rPr>
          <w:sz w:val="20"/>
          <w:szCs w:val="20"/>
          <w:u w:val="single"/>
        </w:rPr>
        <w:t xml:space="preserve"> </w:t>
      </w:r>
      <w:r w:rsidR="00BF5DF6">
        <w:rPr>
          <w:sz w:val="20"/>
          <w:szCs w:val="20"/>
          <w:u w:val="single"/>
        </w:rPr>
        <w:t xml:space="preserve">     </w:t>
      </w:r>
      <w:r w:rsidR="00242544">
        <w:rPr>
          <w:sz w:val="20"/>
          <w:szCs w:val="20"/>
          <w:u w:val="single"/>
        </w:rPr>
        <w:t>0</w:t>
      </w:r>
    </w:p>
    <w:p w14:paraId="78F9F305" w14:textId="77777777" w:rsidR="008D52B5" w:rsidRPr="00D17FA7" w:rsidRDefault="008D52B5" w:rsidP="00062A4D">
      <w:pPr>
        <w:spacing w:after="0" w:line="240" w:lineRule="auto"/>
        <w:rPr>
          <w:sz w:val="20"/>
          <w:szCs w:val="20"/>
          <w:u w:val="single"/>
        </w:rPr>
      </w:pPr>
    </w:p>
    <w:p w14:paraId="27ED0FDD" w14:textId="5934890B" w:rsidR="001A309C" w:rsidRPr="00D17FA7" w:rsidRDefault="001A309C" w:rsidP="00062A4D">
      <w:pPr>
        <w:spacing w:after="0" w:line="240" w:lineRule="auto"/>
        <w:rPr>
          <w:b/>
          <w:sz w:val="20"/>
          <w:szCs w:val="20"/>
        </w:rPr>
      </w:pPr>
      <w:r w:rsidRPr="00D17FA7">
        <w:rPr>
          <w:sz w:val="20"/>
          <w:szCs w:val="20"/>
        </w:rPr>
        <w:tab/>
      </w:r>
      <w:r w:rsidRPr="00D17FA7">
        <w:rPr>
          <w:b/>
          <w:sz w:val="20"/>
          <w:szCs w:val="20"/>
        </w:rPr>
        <w:t>Total Ex</w:t>
      </w:r>
      <w:r w:rsidR="00DA32C0" w:rsidRPr="00D17FA7">
        <w:rPr>
          <w:b/>
          <w:sz w:val="20"/>
          <w:szCs w:val="20"/>
        </w:rPr>
        <w:t xml:space="preserve">penditures Disbursed    </w:t>
      </w:r>
      <w:r w:rsidR="00630CCB" w:rsidRPr="00D17FA7">
        <w:rPr>
          <w:b/>
          <w:sz w:val="20"/>
          <w:szCs w:val="20"/>
        </w:rPr>
        <w:t xml:space="preserve">   </w:t>
      </w:r>
      <w:r w:rsidR="007F13C9" w:rsidRPr="00D17FA7">
        <w:rPr>
          <w:b/>
          <w:sz w:val="20"/>
          <w:szCs w:val="20"/>
        </w:rPr>
        <w:t xml:space="preserve">  </w:t>
      </w:r>
      <w:r w:rsidR="00630CCB" w:rsidRPr="00D17FA7">
        <w:rPr>
          <w:b/>
          <w:sz w:val="20"/>
          <w:szCs w:val="20"/>
        </w:rPr>
        <w:t xml:space="preserve"> </w:t>
      </w:r>
      <w:r w:rsidR="007F13C9" w:rsidRPr="00D17FA7">
        <w:rPr>
          <w:b/>
          <w:sz w:val="20"/>
          <w:szCs w:val="20"/>
        </w:rPr>
        <w:t>$</w:t>
      </w:r>
      <w:r w:rsidR="00242544">
        <w:rPr>
          <w:b/>
          <w:sz w:val="20"/>
          <w:szCs w:val="20"/>
        </w:rPr>
        <w:t>4</w:t>
      </w:r>
      <w:r w:rsidR="00EB41D6">
        <w:rPr>
          <w:b/>
          <w:sz w:val="20"/>
          <w:szCs w:val="20"/>
        </w:rPr>
        <w:t>11,464</w:t>
      </w:r>
    </w:p>
    <w:p w14:paraId="4C864D4D" w14:textId="77777777" w:rsidR="001A309C" w:rsidRPr="00A60906" w:rsidRDefault="001A309C" w:rsidP="00062A4D">
      <w:pPr>
        <w:spacing w:after="0" w:line="240" w:lineRule="auto"/>
        <w:rPr>
          <w:color w:val="FF0000"/>
          <w:sz w:val="20"/>
          <w:szCs w:val="20"/>
          <w:u w:val="single"/>
        </w:rPr>
      </w:pPr>
    </w:p>
    <w:p w14:paraId="57506FC4" w14:textId="77777777" w:rsidR="007F13C9" w:rsidRPr="00A60906" w:rsidRDefault="007F13C9" w:rsidP="00062A4D">
      <w:pPr>
        <w:spacing w:after="0" w:line="240" w:lineRule="auto"/>
        <w:rPr>
          <w:color w:val="FF0000"/>
          <w:sz w:val="20"/>
          <w:szCs w:val="20"/>
        </w:rPr>
      </w:pPr>
    </w:p>
    <w:p w14:paraId="43DCA884" w14:textId="77777777" w:rsidR="001A309C" w:rsidRPr="00634E5B" w:rsidRDefault="001A309C" w:rsidP="00062A4D">
      <w:pPr>
        <w:spacing w:after="0" w:line="240" w:lineRule="auto"/>
        <w:rPr>
          <w:sz w:val="20"/>
          <w:szCs w:val="20"/>
        </w:rPr>
      </w:pPr>
      <w:r w:rsidRPr="00634E5B">
        <w:rPr>
          <w:sz w:val="20"/>
          <w:szCs w:val="20"/>
        </w:rPr>
        <w:t>Excess (Deficiency) of Revenue</w:t>
      </w:r>
    </w:p>
    <w:p w14:paraId="0339A287" w14:textId="77777777" w:rsidR="001A309C" w:rsidRPr="00634E5B" w:rsidRDefault="001A309C" w:rsidP="00062A4D">
      <w:pPr>
        <w:spacing w:after="0" w:line="240" w:lineRule="auto"/>
        <w:rPr>
          <w:sz w:val="20"/>
          <w:szCs w:val="20"/>
        </w:rPr>
      </w:pPr>
      <w:r w:rsidRPr="00634E5B">
        <w:rPr>
          <w:sz w:val="20"/>
          <w:szCs w:val="20"/>
        </w:rPr>
        <w:t xml:space="preserve"> Received over Expenditures</w:t>
      </w:r>
    </w:p>
    <w:p w14:paraId="551CCEF6" w14:textId="5404595D" w:rsidR="001A309C" w:rsidRPr="00634E5B" w:rsidRDefault="001A309C" w:rsidP="00062A4D">
      <w:pPr>
        <w:spacing w:after="0" w:line="240" w:lineRule="auto"/>
        <w:rPr>
          <w:sz w:val="20"/>
          <w:szCs w:val="20"/>
        </w:rPr>
      </w:pPr>
      <w:r w:rsidRPr="00634E5B">
        <w:rPr>
          <w:sz w:val="20"/>
          <w:szCs w:val="20"/>
        </w:rPr>
        <w:t xml:space="preserve">  Disbursed                             </w:t>
      </w:r>
      <w:r w:rsidR="00DA32C0" w:rsidRPr="00634E5B">
        <w:rPr>
          <w:sz w:val="20"/>
          <w:szCs w:val="20"/>
        </w:rPr>
        <w:t xml:space="preserve">                         </w:t>
      </w:r>
      <w:r w:rsidR="00630CCB" w:rsidRPr="00634E5B">
        <w:rPr>
          <w:sz w:val="20"/>
          <w:szCs w:val="20"/>
        </w:rPr>
        <w:t xml:space="preserve"> </w:t>
      </w:r>
      <w:r w:rsidR="00634E5B" w:rsidRPr="00634E5B">
        <w:rPr>
          <w:sz w:val="20"/>
          <w:szCs w:val="20"/>
        </w:rPr>
        <w:t xml:space="preserve"> </w:t>
      </w:r>
      <w:r w:rsidR="00630CCB" w:rsidRPr="00634E5B">
        <w:rPr>
          <w:sz w:val="20"/>
          <w:szCs w:val="20"/>
        </w:rPr>
        <w:t xml:space="preserve">     </w:t>
      </w:r>
      <w:r w:rsidR="00B51F96" w:rsidRPr="00634E5B">
        <w:rPr>
          <w:sz w:val="20"/>
          <w:szCs w:val="20"/>
        </w:rPr>
        <w:t xml:space="preserve">   </w:t>
      </w:r>
      <w:r w:rsidR="00AF365D">
        <w:rPr>
          <w:sz w:val="20"/>
          <w:szCs w:val="20"/>
        </w:rPr>
        <w:t>66,643</w:t>
      </w:r>
    </w:p>
    <w:p w14:paraId="4D3C9CDE" w14:textId="77777777" w:rsidR="001A309C" w:rsidRPr="00634E5B" w:rsidRDefault="001A309C" w:rsidP="00062A4D">
      <w:pPr>
        <w:spacing w:after="0" w:line="240" w:lineRule="auto"/>
        <w:rPr>
          <w:sz w:val="20"/>
          <w:szCs w:val="20"/>
        </w:rPr>
      </w:pPr>
    </w:p>
    <w:p w14:paraId="295AD7E7" w14:textId="21B619F3" w:rsidR="001A309C" w:rsidRPr="00634E5B" w:rsidRDefault="00320554" w:rsidP="00062A4D">
      <w:pPr>
        <w:spacing w:after="0" w:line="240" w:lineRule="auto"/>
        <w:rPr>
          <w:sz w:val="20"/>
          <w:szCs w:val="20"/>
        </w:rPr>
      </w:pPr>
      <w:r w:rsidRPr="00634E5B">
        <w:rPr>
          <w:sz w:val="20"/>
          <w:szCs w:val="20"/>
        </w:rPr>
        <w:t>Fund Balances – Beginning</w:t>
      </w:r>
      <w:r w:rsidRPr="00634E5B">
        <w:rPr>
          <w:sz w:val="20"/>
          <w:szCs w:val="20"/>
        </w:rPr>
        <w:tab/>
      </w:r>
      <w:r w:rsidRPr="00634E5B">
        <w:rPr>
          <w:sz w:val="20"/>
          <w:szCs w:val="20"/>
        </w:rPr>
        <w:tab/>
        <w:t xml:space="preserve">           </w:t>
      </w:r>
      <w:r w:rsidR="00BF5DF6">
        <w:rPr>
          <w:sz w:val="20"/>
          <w:szCs w:val="20"/>
        </w:rPr>
        <w:t xml:space="preserve"> $1,</w:t>
      </w:r>
      <w:r w:rsidR="00242544">
        <w:rPr>
          <w:sz w:val="20"/>
          <w:szCs w:val="20"/>
        </w:rPr>
        <w:t>4</w:t>
      </w:r>
      <w:r w:rsidR="00AF365D">
        <w:rPr>
          <w:sz w:val="20"/>
          <w:szCs w:val="20"/>
        </w:rPr>
        <w:t>79,218</w:t>
      </w:r>
    </w:p>
    <w:p w14:paraId="1D1977EF" w14:textId="77777777" w:rsidR="00320554" w:rsidRPr="00634E5B" w:rsidRDefault="00320554" w:rsidP="00062A4D">
      <w:pPr>
        <w:spacing w:after="0" w:line="240" w:lineRule="auto"/>
        <w:rPr>
          <w:sz w:val="20"/>
          <w:szCs w:val="20"/>
        </w:rPr>
      </w:pPr>
      <w:r w:rsidRPr="00634E5B">
        <w:rPr>
          <w:sz w:val="20"/>
          <w:szCs w:val="20"/>
        </w:rPr>
        <w:t>Change in Stock Value</w:t>
      </w:r>
    </w:p>
    <w:p w14:paraId="751ADC72" w14:textId="77777777" w:rsidR="00991315" w:rsidRPr="00634E5B" w:rsidRDefault="00991315" w:rsidP="00062A4D">
      <w:pPr>
        <w:spacing w:after="0" w:line="240" w:lineRule="auto"/>
        <w:rPr>
          <w:sz w:val="20"/>
          <w:szCs w:val="20"/>
        </w:rPr>
      </w:pPr>
    </w:p>
    <w:p w14:paraId="2287EC57" w14:textId="707F6B7D" w:rsidR="001A309C" w:rsidRPr="000E6165" w:rsidRDefault="00D70DFC" w:rsidP="00062A4D">
      <w:pPr>
        <w:spacing w:after="0" w:line="240" w:lineRule="auto"/>
        <w:rPr>
          <w:sz w:val="20"/>
          <w:szCs w:val="20"/>
        </w:rPr>
      </w:pPr>
      <w:r w:rsidRPr="000E6165">
        <w:rPr>
          <w:sz w:val="20"/>
          <w:szCs w:val="20"/>
        </w:rPr>
        <w:t xml:space="preserve">Prior </w:t>
      </w:r>
      <w:r w:rsidR="00320554" w:rsidRPr="000E6165">
        <w:rPr>
          <w:sz w:val="20"/>
          <w:szCs w:val="20"/>
        </w:rPr>
        <w:t>P</w:t>
      </w:r>
      <w:r w:rsidR="00B51F96" w:rsidRPr="000E6165">
        <w:rPr>
          <w:sz w:val="20"/>
          <w:szCs w:val="20"/>
        </w:rPr>
        <w:t>eriod Adjustment</w:t>
      </w:r>
      <w:r w:rsidR="00B51F96" w:rsidRPr="000E6165">
        <w:rPr>
          <w:sz w:val="20"/>
          <w:szCs w:val="20"/>
        </w:rPr>
        <w:tab/>
      </w:r>
      <w:r w:rsidR="00B51F96" w:rsidRPr="000E6165">
        <w:rPr>
          <w:sz w:val="20"/>
          <w:szCs w:val="20"/>
        </w:rPr>
        <w:tab/>
      </w:r>
      <w:r w:rsidR="00B51F96" w:rsidRPr="000E6165">
        <w:rPr>
          <w:sz w:val="20"/>
          <w:szCs w:val="20"/>
        </w:rPr>
        <w:tab/>
      </w:r>
      <w:r w:rsidR="000E6165" w:rsidRPr="000E6165">
        <w:rPr>
          <w:sz w:val="20"/>
          <w:szCs w:val="20"/>
        </w:rPr>
        <w:t xml:space="preserve">    </w:t>
      </w:r>
      <w:r w:rsidR="00AF365D">
        <w:rPr>
          <w:sz w:val="20"/>
          <w:szCs w:val="20"/>
        </w:rPr>
        <w:t>19,681</w:t>
      </w:r>
    </w:p>
    <w:p w14:paraId="538280DF" w14:textId="77777777" w:rsidR="00D70DFC" w:rsidRPr="00634E5B" w:rsidRDefault="00D70DFC" w:rsidP="00062A4D">
      <w:pPr>
        <w:spacing w:after="0" w:line="240" w:lineRule="auto"/>
        <w:rPr>
          <w:sz w:val="20"/>
          <w:szCs w:val="20"/>
          <w:u w:val="single"/>
        </w:rPr>
      </w:pPr>
    </w:p>
    <w:p w14:paraId="5096DEDA" w14:textId="77777777" w:rsidR="001A309C" w:rsidRPr="00634E5B" w:rsidRDefault="001A309C" w:rsidP="00062A4D">
      <w:pPr>
        <w:spacing w:after="0" w:line="240" w:lineRule="auto"/>
        <w:rPr>
          <w:sz w:val="20"/>
          <w:szCs w:val="20"/>
        </w:rPr>
      </w:pPr>
    </w:p>
    <w:p w14:paraId="46F023FE" w14:textId="4CBEB4B4" w:rsidR="00A14FC9" w:rsidRPr="00242544" w:rsidRDefault="00320554" w:rsidP="00A14FC9">
      <w:pPr>
        <w:rPr>
          <w:b/>
          <w:bCs/>
        </w:rPr>
      </w:pPr>
      <w:r w:rsidRPr="00634E5B">
        <w:rPr>
          <w:sz w:val="20"/>
          <w:szCs w:val="20"/>
        </w:rPr>
        <w:t xml:space="preserve"> Fund Balance - Ending</w:t>
      </w:r>
      <w:r w:rsidR="00604C7F" w:rsidRPr="00634E5B">
        <w:rPr>
          <w:sz w:val="20"/>
          <w:szCs w:val="20"/>
        </w:rPr>
        <w:tab/>
      </w:r>
      <w:r w:rsidR="00604C7F" w:rsidRPr="00634E5B">
        <w:rPr>
          <w:sz w:val="20"/>
          <w:szCs w:val="20"/>
        </w:rPr>
        <w:tab/>
        <w:t xml:space="preserve">     </w:t>
      </w:r>
      <w:r w:rsidR="00046AC9" w:rsidRPr="00634E5B">
        <w:rPr>
          <w:sz w:val="20"/>
          <w:szCs w:val="20"/>
        </w:rPr>
        <w:t xml:space="preserve">    </w:t>
      </w:r>
      <w:r w:rsidR="00634E5B" w:rsidRPr="00634E5B">
        <w:rPr>
          <w:sz w:val="20"/>
          <w:szCs w:val="20"/>
        </w:rPr>
        <w:t xml:space="preserve"> </w:t>
      </w:r>
      <w:r w:rsidR="00046AC9" w:rsidRPr="00634E5B">
        <w:rPr>
          <w:sz w:val="20"/>
          <w:szCs w:val="20"/>
        </w:rPr>
        <w:t xml:space="preserve"> </w:t>
      </w:r>
      <w:r w:rsidR="00B51F96" w:rsidRPr="00634E5B">
        <w:rPr>
          <w:sz w:val="20"/>
          <w:szCs w:val="20"/>
        </w:rPr>
        <w:t xml:space="preserve"> </w:t>
      </w:r>
      <w:r w:rsidR="00991315" w:rsidRPr="00242544">
        <w:rPr>
          <w:b/>
          <w:bCs/>
          <w:sz w:val="20"/>
          <w:szCs w:val="20"/>
          <w:u w:val="single"/>
        </w:rPr>
        <w:t>$1,</w:t>
      </w:r>
      <w:r w:rsidR="00AF365D">
        <w:rPr>
          <w:b/>
          <w:bCs/>
          <w:sz w:val="20"/>
          <w:szCs w:val="20"/>
          <w:u w:val="single"/>
        </w:rPr>
        <w:t>565,542</w:t>
      </w:r>
    </w:p>
    <w:p w14:paraId="05A1961A" w14:textId="77777777" w:rsidR="007F13C9" w:rsidRPr="00A60906" w:rsidRDefault="007F13C9" w:rsidP="00E261E3">
      <w:pPr>
        <w:ind w:left="2880" w:firstLine="720"/>
        <w:rPr>
          <w:b/>
          <w:color w:val="FF0000"/>
          <w:sz w:val="20"/>
          <w:szCs w:val="20"/>
        </w:rPr>
      </w:pPr>
    </w:p>
    <w:sectPr w:rsidR="007F13C9" w:rsidRPr="00A60906" w:rsidSect="007245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4D"/>
    <w:rsid w:val="000138D9"/>
    <w:rsid w:val="00033FD2"/>
    <w:rsid w:val="00037099"/>
    <w:rsid w:val="00046AC9"/>
    <w:rsid w:val="00046D08"/>
    <w:rsid w:val="00062A4D"/>
    <w:rsid w:val="000E6165"/>
    <w:rsid w:val="0010161D"/>
    <w:rsid w:val="0018416F"/>
    <w:rsid w:val="00186B4E"/>
    <w:rsid w:val="00187E00"/>
    <w:rsid w:val="001A309C"/>
    <w:rsid w:val="001A6839"/>
    <w:rsid w:val="00231C73"/>
    <w:rsid w:val="00242544"/>
    <w:rsid w:val="002B32DA"/>
    <w:rsid w:val="002B67DF"/>
    <w:rsid w:val="002C3DC4"/>
    <w:rsid w:val="00320554"/>
    <w:rsid w:val="00331D21"/>
    <w:rsid w:val="003A1947"/>
    <w:rsid w:val="003A3AC7"/>
    <w:rsid w:val="00446C2F"/>
    <w:rsid w:val="00475AED"/>
    <w:rsid w:val="004F4266"/>
    <w:rsid w:val="00571C1F"/>
    <w:rsid w:val="005808D5"/>
    <w:rsid w:val="005A435B"/>
    <w:rsid w:val="005D2F99"/>
    <w:rsid w:val="00604C7F"/>
    <w:rsid w:val="00630CCB"/>
    <w:rsid w:val="006326C1"/>
    <w:rsid w:val="00634E5B"/>
    <w:rsid w:val="00644162"/>
    <w:rsid w:val="00673F2F"/>
    <w:rsid w:val="00690899"/>
    <w:rsid w:val="006A0A7D"/>
    <w:rsid w:val="006B7DAF"/>
    <w:rsid w:val="006C2763"/>
    <w:rsid w:val="006E4D56"/>
    <w:rsid w:val="00724546"/>
    <w:rsid w:val="0076524C"/>
    <w:rsid w:val="00765542"/>
    <w:rsid w:val="00795331"/>
    <w:rsid w:val="007D200A"/>
    <w:rsid w:val="007E4AD4"/>
    <w:rsid w:val="007F13C9"/>
    <w:rsid w:val="00802DDB"/>
    <w:rsid w:val="00812C4E"/>
    <w:rsid w:val="00813B4B"/>
    <w:rsid w:val="00834441"/>
    <w:rsid w:val="008363CE"/>
    <w:rsid w:val="00861D00"/>
    <w:rsid w:val="008A0BFE"/>
    <w:rsid w:val="008B613E"/>
    <w:rsid w:val="008D52B5"/>
    <w:rsid w:val="00900D3F"/>
    <w:rsid w:val="009107AE"/>
    <w:rsid w:val="009142DC"/>
    <w:rsid w:val="00940DDA"/>
    <w:rsid w:val="009449B3"/>
    <w:rsid w:val="00991315"/>
    <w:rsid w:val="009D5475"/>
    <w:rsid w:val="00A14FC9"/>
    <w:rsid w:val="00A230CD"/>
    <w:rsid w:val="00A60366"/>
    <w:rsid w:val="00A60906"/>
    <w:rsid w:val="00A76BB2"/>
    <w:rsid w:val="00AF365D"/>
    <w:rsid w:val="00AF4078"/>
    <w:rsid w:val="00B35D95"/>
    <w:rsid w:val="00B51F96"/>
    <w:rsid w:val="00B855F3"/>
    <w:rsid w:val="00B96E7B"/>
    <w:rsid w:val="00BB26B0"/>
    <w:rsid w:val="00BF5DF6"/>
    <w:rsid w:val="00C448A9"/>
    <w:rsid w:val="00C532B3"/>
    <w:rsid w:val="00CB5115"/>
    <w:rsid w:val="00D00B2D"/>
    <w:rsid w:val="00D17FA7"/>
    <w:rsid w:val="00D62930"/>
    <w:rsid w:val="00D70DFC"/>
    <w:rsid w:val="00D82473"/>
    <w:rsid w:val="00DA32C0"/>
    <w:rsid w:val="00DB65E8"/>
    <w:rsid w:val="00E261E3"/>
    <w:rsid w:val="00E424E1"/>
    <w:rsid w:val="00E427E3"/>
    <w:rsid w:val="00E42F54"/>
    <w:rsid w:val="00EB41D6"/>
    <w:rsid w:val="00EE4140"/>
    <w:rsid w:val="00F26A97"/>
    <w:rsid w:val="00F26CE5"/>
    <w:rsid w:val="00F361F8"/>
    <w:rsid w:val="00F37B73"/>
    <w:rsid w:val="00FB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36B8"/>
  <w15:docId w15:val="{6DC7142C-7228-49CC-84CA-8E2C9B61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1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Hoopeston Public Library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</dc:creator>
  <cp:lastModifiedBy>Tricia Freeland</cp:lastModifiedBy>
  <cp:revision>2</cp:revision>
  <cp:lastPrinted>2025-04-21T17:12:00Z</cp:lastPrinted>
  <dcterms:created xsi:type="dcterms:W3CDTF">2025-04-21T18:16:00Z</dcterms:created>
  <dcterms:modified xsi:type="dcterms:W3CDTF">2025-04-21T18:16:00Z</dcterms:modified>
</cp:coreProperties>
</file>